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866892" w14:textId="682A57CC" w:rsidR="00917B1F" w:rsidRDefault="00350565" w:rsidP="00552671">
      <w:r>
        <w:tab/>
      </w:r>
      <w:r>
        <w:tab/>
      </w:r>
      <w:r>
        <w:tab/>
      </w:r>
      <w:r>
        <w:tab/>
      </w:r>
    </w:p>
    <w:p w14:paraId="3B771F60" w14:textId="63FB7FC9" w:rsidR="00350565" w:rsidRDefault="00350565" w:rsidP="00552671"/>
    <w:p w14:paraId="42624106" w14:textId="327431B8" w:rsidR="00350565" w:rsidRPr="00ED58D0" w:rsidRDefault="00350565" w:rsidP="00552671">
      <w:pPr>
        <w:rPr>
          <w:b/>
          <w:bCs/>
          <w:u w:val="single"/>
          <w:lang w:val="en-US"/>
        </w:rPr>
      </w:pPr>
      <w:r>
        <w:tab/>
      </w:r>
      <w:r>
        <w:tab/>
      </w:r>
      <w:r>
        <w:tab/>
      </w:r>
      <w:r>
        <w:tab/>
      </w:r>
      <w:r w:rsidR="00ED58D0" w:rsidRPr="00ED58D0">
        <w:rPr>
          <w:lang w:val="en-US"/>
        </w:rPr>
        <w:t xml:space="preserve">     </w:t>
      </w:r>
      <w:r w:rsidR="00ED58D0" w:rsidRPr="00661BBB">
        <w:rPr>
          <w:sz w:val="28"/>
          <w:szCs w:val="28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V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E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R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E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N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I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G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I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N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G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S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J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U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B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I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L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E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U</w:t>
      </w:r>
      <w:r w:rsidR="00ED58D0" w:rsidRPr="00661BBB">
        <w:rPr>
          <w:b/>
          <w:bCs/>
          <w:sz w:val="40"/>
          <w:szCs w:val="40"/>
          <w:u w:val="single"/>
          <w:lang w:val="en-US"/>
        </w:rPr>
        <w:t xml:space="preserve"> </w:t>
      </w:r>
      <w:r w:rsidRPr="00661BBB">
        <w:rPr>
          <w:b/>
          <w:bCs/>
          <w:sz w:val="40"/>
          <w:szCs w:val="40"/>
          <w:u w:val="single"/>
          <w:lang w:val="en-US"/>
        </w:rPr>
        <w:t>M</w:t>
      </w:r>
    </w:p>
    <w:p w14:paraId="3A58D921" w14:textId="7D8E9CA1" w:rsidR="00350565" w:rsidRPr="00ED58D0" w:rsidRDefault="00350565" w:rsidP="00552671">
      <w:pPr>
        <w:rPr>
          <w:lang w:val="en-US"/>
        </w:rPr>
      </w:pPr>
    </w:p>
    <w:p w14:paraId="631BBDEE" w14:textId="3A522D9A" w:rsidR="00350565" w:rsidRPr="00ED58D0" w:rsidRDefault="00350565" w:rsidP="00552671">
      <w:pPr>
        <w:rPr>
          <w:lang w:val="en-US"/>
        </w:rPr>
      </w:pPr>
    </w:p>
    <w:p w14:paraId="7DAC3420" w14:textId="52589EE5" w:rsidR="00350565" w:rsidRPr="00ED58D0" w:rsidRDefault="00350565" w:rsidP="00552671">
      <w:pPr>
        <w:rPr>
          <w:lang w:val="en-US"/>
        </w:rPr>
      </w:pPr>
    </w:p>
    <w:p w14:paraId="2CD486FE" w14:textId="704B82E8" w:rsidR="00350565" w:rsidRPr="00ED58D0" w:rsidRDefault="00350565" w:rsidP="00552671">
      <w:pPr>
        <w:rPr>
          <w:lang w:val="en-US"/>
        </w:rPr>
      </w:pPr>
    </w:p>
    <w:p w14:paraId="1BE9E6CF" w14:textId="774855A8" w:rsidR="00350565" w:rsidRPr="00ED58D0" w:rsidRDefault="00350565" w:rsidP="00552671">
      <w:pPr>
        <w:rPr>
          <w:lang w:val="en-US"/>
        </w:rPr>
      </w:pPr>
    </w:p>
    <w:p w14:paraId="2D0B12A8" w14:textId="66B5C0E1" w:rsidR="00350565" w:rsidRDefault="00350565" w:rsidP="00552671">
      <w:r>
        <w:t>Geachte heer/mevrouw</w:t>
      </w:r>
    </w:p>
    <w:p w14:paraId="65B56D00" w14:textId="45825A75" w:rsidR="00350565" w:rsidRDefault="00350565" w:rsidP="00552671"/>
    <w:p w14:paraId="7883420E" w14:textId="3649AB07" w:rsidR="00350565" w:rsidRDefault="00350565" w:rsidP="00552671">
      <w:r>
        <w:t>Viert uw vereniging dit seizoen haar jubileum, dan willen wij hier graag aandacht aan</w:t>
      </w:r>
      <w:r w:rsidR="00ED4F60">
        <w:t xml:space="preserve"> </w:t>
      </w:r>
      <w:r w:rsidR="00BD5E0F">
        <w:t>besteden</w:t>
      </w:r>
      <w:r>
        <w:t xml:space="preserve"> door een bezoek te brengen aan uw jubileumreceptie</w:t>
      </w:r>
      <w:r w:rsidR="00ED4F60">
        <w:t xml:space="preserve"> en</w:t>
      </w:r>
      <w:r w:rsidR="00BD5E0F">
        <w:t>/of</w:t>
      </w:r>
      <w:r w:rsidR="00ED4F60">
        <w:t xml:space="preserve"> een vermelding in het magazine Vastelaovend Same. U kunt uw wensen kenbaar maken door dit formulier in te vullen en te mailen naar </w:t>
      </w:r>
      <w:hyperlink r:id="rId7" w:history="1">
        <w:r w:rsidR="00ED4F60" w:rsidRPr="00356AA9">
          <w:rPr>
            <w:rStyle w:val="Hyperlink"/>
          </w:rPr>
          <w:t>secretaris@bcl-limburg.nl</w:t>
        </w:r>
      </w:hyperlink>
      <w:r w:rsidR="00ED4F60">
        <w:t xml:space="preserve"> . </w:t>
      </w:r>
    </w:p>
    <w:p w14:paraId="371E4E1A" w14:textId="6164D228" w:rsidR="00ED4F60" w:rsidRDefault="00ED4F60" w:rsidP="00552671">
      <w:r>
        <w:t>Alvast bedankt.</w:t>
      </w:r>
    </w:p>
    <w:p w14:paraId="73DF4429" w14:textId="5746CDDB" w:rsidR="00ED4F60" w:rsidRDefault="00ED4F60" w:rsidP="00552671"/>
    <w:p w14:paraId="5254393A" w14:textId="04244AC7" w:rsidR="00ED4F60" w:rsidRDefault="00ED4F60" w:rsidP="00552671"/>
    <w:p w14:paraId="117D4874" w14:textId="29D64030" w:rsidR="00ED4F60" w:rsidRDefault="00ED4F60" w:rsidP="00ED4F60">
      <w:pPr>
        <w:numPr>
          <w:ilvl w:val="0"/>
          <w:numId w:val="6"/>
        </w:numPr>
      </w:pPr>
      <w:r>
        <w:t>Wij vieren dit seizoen ons ……. X 11 jarig jubileum en stellen het op prijs dat een delegatie van de BCL onze jubileum receptie bezoekt en een vermelding in Vastelaovend Same.</w:t>
      </w:r>
    </w:p>
    <w:p w14:paraId="1B693FBD" w14:textId="77777777" w:rsidR="00ED4F60" w:rsidRDefault="00ED4F60" w:rsidP="00ED4F60">
      <w:pPr>
        <w:ind w:left="720"/>
      </w:pPr>
    </w:p>
    <w:p w14:paraId="019E3C6A" w14:textId="383E9FCE" w:rsidR="00ED4F60" w:rsidRDefault="00ED4F60" w:rsidP="00ED4F60">
      <w:pPr>
        <w:numPr>
          <w:ilvl w:val="0"/>
          <w:numId w:val="6"/>
        </w:numPr>
      </w:pPr>
      <w:r>
        <w:t xml:space="preserve">Wij vieren dit seizoen ons ……. X 11 jarig jubileum en </w:t>
      </w:r>
      <w:r w:rsidR="00BD5E0F">
        <w:t>stellen</w:t>
      </w:r>
      <w:r>
        <w:t xml:space="preserve"> een vermelding in Vastelaovend Same</w:t>
      </w:r>
      <w:r w:rsidR="00BD5E0F">
        <w:t xml:space="preserve"> zeer op prijs.</w:t>
      </w:r>
    </w:p>
    <w:p w14:paraId="121A54E9" w14:textId="77777777" w:rsidR="00702CBE" w:rsidRDefault="00702CBE" w:rsidP="00702CBE">
      <w:pPr>
        <w:pStyle w:val="Lijstalinea"/>
      </w:pPr>
    </w:p>
    <w:p w14:paraId="1E2F27E6" w14:textId="388DDEB2" w:rsidR="00702CBE" w:rsidRDefault="008F702E" w:rsidP="00ED4F60">
      <w:pPr>
        <w:numPr>
          <w:ilvl w:val="0"/>
          <w:numId w:val="6"/>
        </w:numPr>
      </w:pPr>
      <w:r>
        <w:t xml:space="preserve">Wij </w:t>
      </w:r>
      <w:r w:rsidR="00090EB5">
        <w:t xml:space="preserve"> vieren dit seizoen </w:t>
      </w:r>
      <w:r w:rsidR="00090EB5">
        <w:t>ons ……. X 11 jarig jubileum</w:t>
      </w:r>
      <w:r w:rsidR="00090EB5">
        <w:t xml:space="preserve"> en </w:t>
      </w:r>
      <w:r>
        <w:t xml:space="preserve">stellen een uitnodiging voor het Knoevelemint op de maandag voor </w:t>
      </w:r>
      <w:r w:rsidR="00D321AA">
        <w:t>carnaval zeer op prijs.</w:t>
      </w:r>
    </w:p>
    <w:p w14:paraId="59EF49D1" w14:textId="749956A9" w:rsidR="00BD5E0F" w:rsidRDefault="00BD5E0F" w:rsidP="00BD5E0F">
      <w:pPr>
        <w:ind w:left="360"/>
      </w:pPr>
    </w:p>
    <w:p w14:paraId="399E78DF" w14:textId="0F8FD702" w:rsidR="00BD5E0F" w:rsidRDefault="00BD5E0F" w:rsidP="00BD5E0F">
      <w:pPr>
        <w:ind w:left="360"/>
      </w:pPr>
    </w:p>
    <w:p w14:paraId="1C3832F5" w14:textId="3307A291" w:rsidR="00BD5E0F" w:rsidRDefault="00BD5E0F" w:rsidP="00BD5E0F">
      <w:pPr>
        <w:ind w:left="360"/>
      </w:pPr>
    </w:p>
    <w:p w14:paraId="46F46C0B" w14:textId="2E04917A" w:rsidR="00BD5E0F" w:rsidRDefault="00BD5E0F" w:rsidP="00BD5E0F">
      <w:pPr>
        <w:ind w:left="360"/>
      </w:pPr>
      <w:r>
        <w:t>Naam vereniging</w:t>
      </w:r>
      <w:r>
        <w:tab/>
      </w:r>
      <w:r>
        <w:tab/>
      </w:r>
      <w:r>
        <w:tab/>
        <w:t>:</w:t>
      </w:r>
    </w:p>
    <w:p w14:paraId="1698056F" w14:textId="004DBB9B" w:rsidR="00BD5E0F" w:rsidRDefault="00BD5E0F" w:rsidP="00BD5E0F">
      <w:pPr>
        <w:ind w:left="360"/>
      </w:pPr>
      <w:r>
        <w:t>Secretaris</w:t>
      </w:r>
      <w:r>
        <w:tab/>
      </w:r>
      <w:r>
        <w:tab/>
      </w:r>
      <w:r>
        <w:tab/>
      </w:r>
      <w:r>
        <w:tab/>
        <w:t>:</w:t>
      </w:r>
    </w:p>
    <w:p w14:paraId="2636A1AB" w14:textId="73AA839A" w:rsidR="00BD5E0F" w:rsidRDefault="00BD5E0F" w:rsidP="00BD5E0F">
      <w:pPr>
        <w:ind w:left="360"/>
      </w:pPr>
      <w:r>
        <w:t>Datum jubileumreceptie</w:t>
      </w:r>
      <w:r>
        <w:tab/>
      </w:r>
      <w:r>
        <w:tab/>
        <w:t>:</w:t>
      </w:r>
    </w:p>
    <w:p w14:paraId="32FDE99D" w14:textId="051CFD13" w:rsidR="00BD5E0F" w:rsidRDefault="00BD5E0F" w:rsidP="00BD5E0F">
      <w:pPr>
        <w:ind w:left="360"/>
      </w:pPr>
      <w:r>
        <w:t>Gewenst tijdstip bezoek</w:t>
      </w:r>
      <w:r w:rsidR="00CC3D2A">
        <w:t xml:space="preserve"> </w:t>
      </w:r>
      <w:r w:rsidRPr="00BD5E0F">
        <w:rPr>
          <w:vertAlign w:val="superscript"/>
        </w:rPr>
        <w:t>1</w:t>
      </w:r>
      <w:r>
        <w:tab/>
        <w:t>:</w:t>
      </w:r>
    </w:p>
    <w:p w14:paraId="06442F71" w14:textId="7FD0F962" w:rsidR="00324BAB" w:rsidRDefault="00324BAB" w:rsidP="00BD5E0F">
      <w:pPr>
        <w:ind w:left="360"/>
      </w:pPr>
      <w:r>
        <w:t>Locatie</w:t>
      </w:r>
      <w:r>
        <w:tab/>
      </w:r>
      <w:r>
        <w:tab/>
      </w:r>
      <w:r>
        <w:tab/>
      </w:r>
      <w:r>
        <w:tab/>
        <w:t>:</w:t>
      </w:r>
    </w:p>
    <w:p w14:paraId="7E503073" w14:textId="5C3576AD" w:rsidR="00BD5E0F" w:rsidRDefault="00210F7A" w:rsidP="00BD5E0F">
      <w:pPr>
        <w:ind w:left="360"/>
        <w:rPr>
          <w:vertAlign w:val="superscript"/>
        </w:rPr>
      </w:pPr>
      <w:r>
        <w:t>Oprichtingsdatum</w:t>
      </w:r>
      <w:r>
        <w:tab/>
      </w:r>
      <w:r w:rsidR="00BD5E0F">
        <w:tab/>
      </w:r>
      <w:r w:rsidR="00BD5E0F">
        <w:tab/>
        <w:t xml:space="preserve">: </w:t>
      </w:r>
    </w:p>
    <w:p w14:paraId="41EEB196" w14:textId="7D1F938A" w:rsidR="00BD5E0F" w:rsidRDefault="00BD5E0F" w:rsidP="00BD5E0F">
      <w:pPr>
        <w:ind w:left="360"/>
        <w:rPr>
          <w:vertAlign w:val="superscript"/>
        </w:rPr>
      </w:pPr>
    </w:p>
    <w:p w14:paraId="3F6C2359" w14:textId="3294DDE2" w:rsidR="00BD5E0F" w:rsidRDefault="00BD5E0F" w:rsidP="00BD5E0F">
      <w:pPr>
        <w:ind w:left="360"/>
        <w:rPr>
          <w:vertAlign w:val="superscript"/>
        </w:rPr>
      </w:pPr>
    </w:p>
    <w:p w14:paraId="6E98BEF0" w14:textId="60DE079C" w:rsidR="00597EF0" w:rsidRPr="00597EF0" w:rsidRDefault="00910352" w:rsidP="00BD5E0F">
      <w:pPr>
        <w:ind w:left="360"/>
      </w:pPr>
      <w:r>
        <w:t>Het verzoek om</w:t>
      </w:r>
      <w:r w:rsidR="005411EC">
        <w:t xml:space="preserve"> uw verenigingslogo bij te voegen i.v.m. een gepersonaliseerd aandenken aan uw </w:t>
      </w:r>
      <w:r>
        <w:t>jubileum</w:t>
      </w:r>
      <w:r w:rsidR="00B710F7">
        <w:t>.</w:t>
      </w:r>
    </w:p>
    <w:p w14:paraId="1C557BFE" w14:textId="77777777" w:rsidR="00597EF0" w:rsidRDefault="00597EF0" w:rsidP="00BD5E0F">
      <w:pPr>
        <w:ind w:left="360"/>
        <w:rPr>
          <w:vertAlign w:val="superscript"/>
        </w:rPr>
      </w:pPr>
    </w:p>
    <w:p w14:paraId="0D9DF33B" w14:textId="77777777" w:rsidR="00B710F7" w:rsidRDefault="00B710F7" w:rsidP="00B376F4"/>
    <w:p w14:paraId="3D00FF4D" w14:textId="77777777" w:rsidR="00B710F7" w:rsidRDefault="00B710F7" w:rsidP="00B710F7">
      <w:pPr>
        <w:ind w:left="720"/>
      </w:pPr>
    </w:p>
    <w:p w14:paraId="1410E4B2" w14:textId="7F88C52B" w:rsidR="00BD5E0F" w:rsidRDefault="00BD5E0F" w:rsidP="00BD5E0F">
      <w:pPr>
        <w:numPr>
          <w:ilvl w:val="0"/>
          <w:numId w:val="7"/>
        </w:numPr>
      </w:pPr>
      <w:r>
        <w:t>uw districtsvoorzitter zal contact met uw opnemen om een afspraak te maken</w:t>
      </w:r>
    </w:p>
    <w:p w14:paraId="5E5A7A60" w14:textId="3A81BD07" w:rsidR="00BD5E0F" w:rsidRDefault="00BD5E0F" w:rsidP="00BD5E0F"/>
    <w:p w14:paraId="1E3D8F02" w14:textId="3AA414EC" w:rsidR="00BD5E0F" w:rsidRDefault="00BD5E0F" w:rsidP="00BD5E0F"/>
    <w:p w14:paraId="3532945B" w14:textId="1F2DA516" w:rsidR="004C6A99" w:rsidRPr="00D321AA" w:rsidRDefault="00BD5E0F" w:rsidP="00917B1F">
      <w:r>
        <w:t>.</w:t>
      </w:r>
      <w:r w:rsidR="00B86ADD">
        <w:rPr>
          <w:b/>
          <w:bCs/>
          <w:i/>
          <w:iCs/>
        </w:rPr>
        <w:t xml:space="preserve">GAARNE VOOR </w:t>
      </w:r>
      <w:r w:rsidR="002E5011">
        <w:rPr>
          <w:b/>
          <w:bCs/>
          <w:i/>
          <w:iCs/>
        </w:rPr>
        <w:t>31 OKTOBER AANVRAGEN</w:t>
      </w:r>
      <w:r w:rsidR="00F13801">
        <w:rPr>
          <w:b/>
          <w:bCs/>
          <w:i/>
          <w:iCs/>
        </w:rPr>
        <w:t xml:space="preserve"> !</w:t>
      </w:r>
    </w:p>
    <w:sectPr w:rsidR="004C6A99" w:rsidRPr="00D321AA" w:rsidSect="008D0C1E">
      <w:headerReference w:type="default" r:id="rId8"/>
      <w:footerReference w:type="default" r:id="rId9"/>
      <w:pgSz w:w="11900" w:h="16840"/>
      <w:pgMar w:top="1277" w:right="1127" w:bottom="1417" w:left="1417" w:header="708" w:footer="35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FFC0FE" w14:textId="77777777" w:rsidR="00C60489" w:rsidRDefault="00C60489" w:rsidP="00117C8E">
      <w:r>
        <w:separator/>
      </w:r>
    </w:p>
  </w:endnote>
  <w:endnote w:type="continuationSeparator" w:id="0">
    <w:p w14:paraId="026AD651" w14:textId="77777777" w:rsidR="00C60489" w:rsidRDefault="00C60489" w:rsidP="00117C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allystic">
    <w:altName w:val="Calibri"/>
    <w:panose1 w:val="00000000000000000000"/>
    <w:charset w:val="00"/>
    <w:family w:val="auto"/>
    <w:pitch w:val="variable"/>
    <w:sig w:usb0="80000007" w:usb1="10000042" w:usb2="00000000" w:usb3="00000000" w:csb0="00000003" w:csb1="00000000"/>
  </w:font>
  <w:font w:name="Times New Roman (Hoofdtekst CS)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278A2D" w14:textId="5F52EE64" w:rsidR="00B108CD" w:rsidRPr="00F01ED3" w:rsidRDefault="00BD5E0F" w:rsidP="00B108CD">
    <w:pPr>
      <w:pStyle w:val="Voettekst"/>
      <w:ind w:left="-993"/>
      <w:rPr>
        <w:color w:val="00B0F0"/>
        <w:sz w:val="19"/>
      </w:rPr>
    </w:pPr>
    <w:r>
      <w:rPr>
        <w:noProof/>
      </w:rPr>
      <w:drawing>
        <wp:anchor distT="0" distB="0" distL="114300" distR="114300" simplePos="0" relativeHeight="251658240" behindDoc="1" locked="0" layoutInCell="1" allowOverlap="1" wp14:anchorId="3073E799" wp14:editId="7E74BBBB">
          <wp:simplePos x="0" y="0"/>
          <wp:positionH relativeFrom="page">
            <wp:posOffset>5784850</wp:posOffset>
          </wp:positionH>
          <wp:positionV relativeFrom="page">
            <wp:posOffset>8222615</wp:posOffset>
          </wp:positionV>
          <wp:extent cx="1764030" cy="2465705"/>
          <wp:effectExtent l="0" t="0" r="0" b="0"/>
          <wp:wrapNone/>
          <wp:docPr id="3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4030" cy="2465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108CD" w:rsidRPr="00F01ED3">
      <w:rPr>
        <w:color w:val="00B0F0"/>
        <w:sz w:val="19"/>
      </w:rPr>
      <w:t>Ho</w:t>
    </w:r>
    <w:r w:rsidR="00B108CD">
      <w:rPr>
        <w:color w:val="00B0F0"/>
        <w:sz w:val="19"/>
      </w:rPr>
      <w:t>ogstraat 53</w:t>
    </w:r>
    <w:r w:rsidR="00B108CD" w:rsidRPr="00F01ED3">
      <w:rPr>
        <w:color w:val="00B0F0"/>
        <w:sz w:val="19"/>
      </w:rPr>
      <w:t xml:space="preserve">  </w:t>
    </w:r>
    <w:r w:rsidR="00B108CD" w:rsidRPr="00F01ED3">
      <w:rPr>
        <w:rFonts w:cs="Times New Roman (Hoofdtekst CS)"/>
        <w:color w:val="C00000"/>
        <w:sz w:val="19"/>
      </w:rPr>
      <w:sym w:font="Symbol" w:char="F0B7"/>
    </w:r>
    <w:r w:rsidR="00B108CD" w:rsidRPr="00F01ED3">
      <w:rPr>
        <w:color w:val="00B0F0"/>
        <w:sz w:val="19"/>
      </w:rPr>
      <w:t xml:space="preserve">  </w:t>
    </w:r>
    <w:r w:rsidR="00B108CD">
      <w:rPr>
        <w:color w:val="00B0F0"/>
        <w:sz w:val="19"/>
      </w:rPr>
      <w:t>5986 AA Beringe</w:t>
    </w:r>
    <w:r w:rsidR="00B108CD" w:rsidRPr="00F01ED3">
      <w:rPr>
        <w:color w:val="00B0F0"/>
        <w:sz w:val="19"/>
      </w:rPr>
      <w:t xml:space="preserve">. </w:t>
    </w:r>
    <w:r w:rsidR="00B108CD" w:rsidRPr="00F01ED3">
      <w:rPr>
        <w:rFonts w:cs="Times New Roman (Hoofdtekst CS)"/>
        <w:color w:val="C00000"/>
        <w:sz w:val="19"/>
      </w:rPr>
      <w:sym w:font="Symbol" w:char="F0B7"/>
    </w:r>
    <w:r w:rsidR="00B108CD" w:rsidRPr="00F01ED3">
      <w:rPr>
        <w:rFonts w:cs="Times New Roman (Hoofdtekst CS)"/>
        <w:color w:val="C00000"/>
        <w:sz w:val="19"/>
      </w:rPr>
      <w:t xml:space="preserve"> </w:t>
    </w:r>
    <w:r w:rsidR="00B108CD" w:rsidRPr="00F01ED3">
      <w:rPr>
        <w:rFonts w:cs="Times New Roman (Hoofdtekst CS)"/>
        <w:color w:val="00B0F0"/>
        <w:sz w:val="19"/>
      </w:rPr>
      <w:t xml:space="preserve"> +316 </w:t>
    </w:r>
    <w:r w:rsidR="00B108CD">
      <w:rPr>
        <w:rFonts w:cs="Times New Roman (Hoofdtekst CS)"/>
        <w:color w:val="00B0F0"/>
        <w:sz w:val="19"/>
      </w:rPr>
      <w:t>557 423 87</w:t>
    </w:r>
    <w:r w:rsidR="00B108CD" w:rsidRPr="00F01ED3">
      <w:rPr>
        <w:rFonts w:cs="Times New Roman (Hoofdtekst CS)"/>
        <w:color w:val="00B0F0"/>
        <w:sz w:val="19"/>
      </w:rPr>
      <w:t xml:space="preserve">  </w:t>
    </w:r>
    <w:r w:rsidR="00B108CD" w:rsidRPr="00F01ED3">
      <w:rPr>
        <w:rFonts w:cs="Times New Roman (Hoofdtekst CS)"/>
        <w:color w:val="C00000"/>
        <w:sz w:val="19"/>
      </w:rPr>
      <w:sym w:font="Symbol" w:char="F0B7"/>
    </w:r>
    <w:r w:rsidR="00B108CD" w:rsidRPr="00F01ED3">
      <w:rPr>
        <w:rFonts w:cs="Times New Roman (Hoofdtekst CS)"/>
        <w:color w:val="00B0F0"/>
        <w:sz w:val="19"/>
      </w:rPr>
      <w:t xml:space="preserve">  </w:t>
    </w:r>
    <w:hyperlink r:id="rId2" w:history="1">
      <w:r w:rsidR="00B108CD" w:rsidRPr="00F01ED3">
        <w:rPr>
          <w:rStyle w:val="Hyperlink"/>
          <w:rFonts w:cs="Times New Roman (Hoofdtekst CS)"/>
          <w:color w:val="00B0F0"/>
          <w:sz w:val="19"/>
        </w:rPr>
        <w:t>www.bcl-limburg.nl</w:t>
      </w:r>
    </w:hyperlink>
    <w:r w:rsidR="00B108CD" w:rsidRPr="00F01ED3">
      <w:rPr>
        <w:rFonts w:cs="Times New Roman (Hoofdtekst CS)"/>
        <w:color w:val="00B0F0"/>
        <w:sz w:val="19"/>
      </w:rPr>
      <w:t xml:space="preserve">  </w:t>
    </w:r>
    <w:r w:rsidR="00B108CD" w:rsidRPr="00F01ED3">
      <w:rPr>
        <w:rFonts w:cs="Times New Roman (Hoofdtekst CS)"/>
        <w:color w:val="C00000"/>
        <w:sz w:val="19"/>
      </w:rPr>
      <w:sym w:font="Symbol" w:char="F0B7"/>
    </w:r>
    <w:r w:rsidR="00B108CD" w:rsidRPr="00F01ED3">
      <w:rPr>
        <w:rFonts w:cs="Times New Roman (Hoofdtekst CS)"/>
        <w:color w:val="00B0F0"/>
        <w:sz w:val="19"/>
      </w:rPr>
      <w:t xml:space="preserve"> secretaris@bcl-limburg.nl</w:t>
    </w:r>
    <w:r w:rsidR="0090721B">
      <w:rPr>
        <w:rFonts w:cs="Times New Roman (Hoofdtekst CS)"/>
        <w:color w:val="00B0F0"/>
        <w:sz w:val="19"/>
      </w:rPr>
      <w:t xml:space="preserve"> </w:t>
    </w:r>
  </w:p>
  <w:p w14:paraId="78EC959E" w14:textId="77777777" w:rsidR="00117C8E" w:rsidRPr="00B108CD" w:rsidRDefault="00117C8E" w:rsidP="00B108CD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717D4" w14:textId="77777777" w:rsidR="00C60489" w:rsidRDefault="00C60489" w:rsidP="00117C8E">
      <w:r>
        <w:separator/>
      </w:r>
    </w:p>
  </w:footnote>
  <w:footnote w:type="continuationSeparator" w:id="0">
    <w:p w14:paraId="69F64F1E" w14:textId="77777777" w:rsidR="00C60489" w:rsidRDefault="00C60489" w:rsidP="00117C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FB298" w14:textId="1CA5EC59" w:rsidR="00117C8E" w:rsidRPr="00117C8E" w:rsidRDefault="00BD5E0F" w:rsidP="00117C8E">
    <w:pPr>
      <w:pStyle w:val="Koptekst"/>
      <w:ind w:left="2835"/>
      <w:rPr>
        <w:rFonts w:ascii="Ballystic" w:hAnsi="Ballystic" w:cs="Times New Roman (Hoofdtekst CS)"/>
        <w:color w:val="C00000"/>
        <w:sz w:val="36"/>
      </w:rPr>
    </w:pPr>
    <w:r>
      <w:rPr>
        <w:noProof/>
      </w:rPr>
      <w:drawing>
        <wp:anchor distT="0" distB="0" distL="114300" distR="114300" simplePos="0" relativeHeight="251657216" behindDoc="1" locked="0" layoutInCell="1" allowOverlap="1" wp14:anchorId="105F3B55" wp14:editId="00501E45">
          <wp:simplePos x="0" y="0"/>
          <wp:positionH relativeFrom="column">
            <wp:posOffset>-588645</wp:posOffset>
          </wp:positionH>
          <wp:positionV relativeFrom="paragraph">
            <wp:posOffset>-112395</wp:posOffset>
          </wp:positionV>
          <wp:extent cx="1816735" cy="1828165"/>
          <wp:effectExtent l="0" t="0" r="0" b="0"/>
          <wp:wrapNone/>
          <wp:docPr id="1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16735" cy="18281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17C8E" w:rsidRPr="00117C8E">
      <w:rPr>
        <w:rFonts w:ascii="Ballystic" w:hAnsi="Ballystic" w:cs="Times New Roman (Hoofdtekst CS)"/>
        <w:color w:val="C00000"/>
        <w:sz w:val="36"/>
      </w:rPr>
      <w:t>Verbinders en vertegenwoordigers van de Limburgse Vastelaovend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1E23E6"/>
    <w:multiLevelType w:val="hybridMultilevel"/>
    <w:tmpl w:val="FDAC42DC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72C6E"/>
    <w:multiLevelType w:val="hybridMultilevel"/>
    <w:tmpl w:val="7C4C1700"/>
    <w:lvl w:ilvl="0" w:tplc="F49A582E">
      <w:start w:val="1"/>
      <w:numFmt w:val="bullet"/>
      <w:lvlText w:val="¨"/>
      <w:lvlJc w:val="left"/>
      <w:pPr>
        <w:ind w:left="720" w:hanging="360"/>
      </w:pPr>
      <w:rPr>
        <w:rFonts w:ascii="Wingdings" w:hAnsi="Wingdings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A70B8D"/>
    <w:multiLevelType w:val="hybridMultilevel"/>
    <w:tmpl w:val="C7FECEBC"/>
    <w:lvl w:ilvl="0" w:tplc="2F507018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C7378F"/>
    <w:multiLevelType w:val="hybridMultilevel"/>
    <w:tmpl w:val="A470D972"/>
    <w:lvl w:ilvl="0" w:tplc="6EAAEA5E">
      <w:start w:val="21"/>
      <w:numFmt w:val="bullet"/>
      <w:lvlText w:val="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CA52D3F"/>
    <w:multiLevelType w:val="hybridMultilevel"/>
    <w:tmpl w:val="0B46D24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0F66E1"/>
    <w:multiLevelType w:val="hybridMultilevel"/>
    <w:tmpl w:val="48F8DA24"/>
    <w:lvl w:ilvl="0" w:tplc="E4287962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51B16F3"/>
    <w:multiLevelType w:val="hybridMultilevel"/>
    <w:tmpl w:val="4CD638E6"/>
    <w:lvl w:ilvl="0" w:tplc="04130017">
      <w:start w:val="1"/>
      <w:numFmt w:val="lowerLetter"/>
      <w:lvlText w:val="%1)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24897553">
    <w:abstractNumId w:val="0"/>
  </w:num>
  <w:num w:numId="2" w16cid:durableId="1504707273">
    <w:abstractNumId w:val="6"/>
  </w:num>
  <w:num w:numId="3" w16cid:durableId="1854369784">
    <w:abstractNumId w:val="2"/>
  </w:num>
  <w:num w:numId="4" w16cid:durableId="1222208423">
    <w:abstractNumId w:val="4"/>
  </w:num>
  <w:num w:numId="5" w16cid:durableId="1148089350">
    <w:abstractNumId w:val="3"/>
  </w:num>
  <w:num w:numId="6" w16cid:durableId="541868696">
    <w:abstractNumId w:val="1"/>
  </w:num>
  <w:num w:numId="7" w16cid:durableId="33642520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73C"/>
    <w:rsid w:val="00014D5F"/>
    <w:rsid w:val="00042966"/>
    <w:rsid w:val="00044D30"/>
    <w:rsid w:val="000602BF"/>
    <w:rsid w:val="00090EB5"/>
    <w:rsid w:val="000B211D"/>
    <w:rsid w:val="000B53BC"/>
    <w:rsid w:val="00117C8E"/>
    <w:rsid w:val="001D05A6"/>
    <w:rsid w:val="001E6731"/>
    <w:rsid w:val="00206C50"/>
    <w:rsid w:val="00210F7A"/>
    <w:rsid w:val="00250BE0"/>
    <w:rsid w:val="002960EA"/>
    <w:rsid w:val="0029719C"/>
    <w:rsid w:val="002A16B3"/>
    <w:rsid w:val="002B1732"/>
    <w:rsid w:val="002E2C7A"/>
    <w:rsid w:val="002E5011"/>
    <w:rsid w:val="00324BAB"/>
    <w:rsid w:val="00350565"/>
    <w:rsid w:val="00350B62"/>
    <w:rsid w:val="00380291"/>
    <w:rsid w:val="003B4588"/>
    <w:rsid w:val="003C3AEE"/>
    <w:rsid w:val="00416527"/>
    <w:rsid w:val="00472791"/>
    <w:rsid w:val="004925AC"/>
    <w:rsid w:val="004A3E4E"/>
    <w:rsid w:val="004C6A99"/>
    <w:rsid w:val="005023B9"/>
    <w:rsid w:val="005411EC"/>
    <w:rsid w:val="00552671"/>
    <w:rsid w:val="00594520"/>
    <w:rsid w:val="00597EF0"/>
    <w:rsid w:val="005B6865"/>
    <w:rsid w:val="00654F6D"/>
    <w:rsid w:val="00661BBB"/>
    <w:rsid w:val="006626D1"/>
    <w:rsid w:val="00686FD4"/>
    <w:rsid w:val="006944B3"/>
    <w:rsid w:val="006B177B"/>
    <w:rsid w:val="006E501D"/>
    <w:rsid w:val="006E7905"/>
    <w:rsid w:val="006F705C"/>
    <w:rsid w:val="00702CBE"/>
    <w:rsid w:val="00734A88"/>
    <w:rsid w:val="00750349"/>
    <w:rsid w:val="007770E7"/>
    <w:rsid w:val="007E6A62"/>
    <w:rsid w:val="00806533"/>
    <w:rsid w:val="00831737"/>
    <w:rsid w:val="00871F88"/>
    <w:rsid w:val="00886CBA"/>
    <w:rsid w:val="008D0C1E"/>
    <w:rsid w:val="008D3818"/>
    <w:rsid w:val="008D7225"/>
    <w:rsid w:val="008F702E"/>
    <w:rsid w:val="0090721B"/>
    <w:rsid w:val="00910352"/>
    <w:rsid w:val="00917B1F"/>
    <w:rsid w:val="00940610"/>
    <w:rsid w:val="0096577C"/>
    <w:rsid w:val="00983473"/>
    <w:rsid w:val="00990311"/>
    <w:rsid w:val="00992CC5"/>
    <w:rsid w:val="009C3756"/>
    <w:rsid w:val="00A11FB2"/>
    <w:rsid w:val="00A25D1E"/>
    <w:rsid w:val="00A92875"/>
    <w:rsid w:val="00AB373C"/>
    <w:rsid w:val="00B108CD"/>
    <w:rsid w:val="00B376F4"/>
    <w:rsid w:val="00B67BC2"/>
    <w:rsid w:val="00B710F7"/>
    <w:rsid w:val="00B86ADD"/>
    <w:rsid w:val="00BC6122"/>
    <w:rsid w:val="00BD5E0F"/>
    <w:rsid w:val="00BF03C8"/>
    <w:rsid w:val="00BF4F73"/>
    <w:rsid w:val="00C03B90"/>
    <w:rsid w:val="00C23540"/>
    <w:rsid w:val="00C30193"/>
    <w:rsid w:val="00C43BBB"/>
    <w:rsid w:val="00C45610"/>
    <w:rsid w:val="00C60489"/>
    <w:rsid w:val="00CC3D2A"/>
    <w:rsid w:val="00D057B8"/>
    <w:rsid w:val="00D22CEF"/>
    <w:rsid w:val="00D321AA"/>
    <w:rsid w:val="00DF7263"/>
    <w:rsid w:val="00E46B9C"/>
    <w:rsid w:val="00ED4F60"/>
    <w:rsid w:val="00ED58D0"/>
    <w:rsid w:val="00F01651"/>
    <w:rsid w:val="00F01ED3"/>
    <w:rsid w:val="00F06651"/>
    <w:rsid w:val="00F13801"/>
    <w:rsid w:val="00F558FB"/>
    <w:rsid w:val="00FC55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ADB9A4C"/>
  <w15:chartTrackingRefBased/>
  <w15:docId w15:val="{BE1E4390-B7FC-4EAA-A48E-9896648474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nl-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117C8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117C8E"/>
  </w:style>
  <w:style w:type="paragraph" w:styleId="Voettekst">
    <w:name w:val="footer"/>
    <w:basedOn w:val="Standaard"/>
    <w:link w:val="VoettekstChar"/>
    <w:uiPriority w:val="99"/>
    <w:unhideWhenUsed/>
    <w:rsid w:val="00117C8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17C8E"/>
  </w:style>
  <w:style w:type="character" w:styleId="Hyperlink">
    <w:name w:val="Hyperlink"/>
    <w:uiPriority w:val="99"/>
    <w:unhideWhenUsed/>
    <w:rsid w:val="006B177B"/>
    <w:rPr>
      <w:color w:val="0563C1"/>
      <w:u w:val="single"/>
    </w:rPr>
  </w:style>
  <w:style w:type="character" w:styleId="Onopgelostemelding">
    <w:name w:val="Unresolved Mention"/>
    <w:uiPriority w:val="99"/>
    <w:semiHidden/>
    <w:unhideWhenUsed/>
    <w:rsid w:val="006B177B"/>
    <w:rPr>
      <w:color w:val="605E5C"/>
      <w:shd w:val="clear" w:color="auto" w:fill="E1DFDD"/>
    </w:rPr>
  </w:style>
  <w:style w:type="paragraph" w:styleId="Lijstalinea">
    <w:name w:val="List Paragraph"/>
    <w:basedOn w:val="Standaard"/>
    <w:uiPriority w:val="34"/>
    <w:qFormat/>
    <w:rsid w:val="00C03B90"/>
    <w:pPr>
      <w:ind w:left="708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secretaris@bcl-limburg.n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bcl-limburg.nl" TargetMode="External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191</Words>
  <Characters>1051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1240</CharactersWithSpaces>
  <SharedDoc>false</SharedDoc>
  <HLinks>
    <vt:vector size="6" baseType="variant">
      <vt:variant>
        <vt:i4>7798821</vt:i4>
      </vt:variant>
      <vt:variant>
        <vt:i4>0</vt:i4>
      </vt:variant>
      <vt:variant>
        <vt:i4>0</vt:i4>
      </vt:variant>
      <vt:variant>
        <vt:i4>5</vt:i4>
      </vt:variant>
      <vt:variant>
        <vt:lpwstr>http://www.bcl-limburg.nl/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Kitzen</dc:creator>
  <cp:keywords/>
  <dc:description/>
  <cp:lastModifiedBy>marc kompier</cp:lastModifiedBy>
  <cp:revision>24</cp:revision>
  <cp:lastPrinted>2021-07-10T09:38:00Z</cp:lastPrinted>
  <dcterms:created xsi:type="dcterms:W3CDTF">2022-11-18T09:17:00Z</dcterms:created>
  <dcterms:modified xsi:type="dcterms:W3CDTF">2023-07-25T17:12:00Z</dcterms:modified>
</cp:coreProperties>
</file>